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EF18" w14:textId="77777777" w:rsidR="00057438" w:rsidRPr="002A095A" w:rsidRDefault="00062360">
      <w:pPr>
        <w:snapToGrid w:val="0"/>
        <w:rPr>
          <w:rFonts w:asciiTheme="majorEastAsia" w:eastAsiaTheme="majorEastAsia" w:hAnsiTheme="majorEastAsia"/>
        </w:rPr>
      </w:pPr>
      <w:r w:rsidRPr="002A095A">
        <w:rPr>
          <w:rFonts w:asciiTheme="majorEastAsia" w:eastAsiaTheme="majorEastAsia" w:hAnsiTheme="majorEastAsia"/>
        </w:rPr>
        <w:t>様式第１号</w:t>
      </w:r>
    </w:p>
    <w:p w14:paraId="01FE3EBF" w14:textId="77777777" w:rsidR="00057438" w:rsidRDefault="00062360">
      <w:pPr>
        <w:snapToGrid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申込日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>令和　　年　　月　　日</w:t>
      </w:r>
    </w:p>
    <w:p w14:paraId="11B9D365" w14:textId="77777777" w:rsidR="00057438" w:rsidRDefault="00057438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0EF9167" w14:textId="77777777" w:rsidR="00057438" w:rsidRDefault="00062360">
      <w:pPr>
        <w:snapToGrid w:val="0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21A9E061" w14:textId="77777777" w:rsidR="00057438" w:rsidRDefault="00057438">
      <w:pPr>
        <w:snapToGrid w:val="0"/>
        <w:rPr>
          <w:rFonts w:asciiTheme="majorEastAsia" w:eastAsiaTheme="majorEastAsia" w:hAnsiTheme="majorEastAsia"/>
        </w:rPr>
      </w:pPr>
    </w:p>
    <w:p w14:paraId="0D11B96A" w14:textId="42D99A0D" w:rsidR="00057438" w:rsidRPr="00AB2181" w:rsidRDefault="00FD71F5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大船渡</w:t>
      </w:r>
      <w:r w:rsidR="00062360" w:rsidRPr="00AB2181">
        <w:rPr>
          <w:rFonts w:asciiTheme="majorEastAsia" w:eastAsiaTheme="majorEastAsia" w:hAnsiTheme="majorEastAsia" w:hint="eastAsia"/>
        </w:rPr>
        <w:t>市長</w:t>
      </w:r>
      <w:r>
        <w:rPr>
          <w:rFonts w:asciiTheme="majorEastAsia" w:eastAsiaTheme="majorEastAsia" w:hAnsiTheme="majorEastAsia" w:hint="eastAsia"/>
        </w:rPr>
        <w:t xml:space="preserve">　様</w:t>
      </w:r>
    </w:p>
    <w:p w14:paraId="7C02D89E" w14:textId="77777777" w:rsidR="00057438" w:rsidRDefault="00057438">
      <w:pPr>
        <w:snapToGrid w:val="0"/>
        <w:rPr>
          <w:rFonts w:asciiTheme="majorEastAsia" w:eastAsiaTheme="majorEastAsia" w:hAnsiTheme="majorEastAsia"/>
        </w:rPr>
      </w:pPr>
    </w:p>
    <w:p w14:paraId="143D1FAF" w14:textId="77777777" w:rsidR="00057438" w:rsidRDefault="00062360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07F540D6" w14:textId="77777777" w:rsidR="00057438" w:rsidRDefault="00062360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なお、住宅の応急修理の申し込みに関して、世帯員の収入、世帯構成を市の担当者が調査・確認することに同意します。</w:t>
      </w:r>
    </w:p>
    <w:p w14:paraId="66C5176C" w14:textId="77777777" w:rsidR="00057438" w:rsidRDefault="00057438">
      <w:pPr>
        <w:snapToGrid w:val="0"/>
        <w:rPr>
          <w:rFonts w:asciiTheme="majorEastAsia" w:eastAsiaTheme="majorEastAsia" w:hAnsiTheme="majorEastAsia"/>
        </w:rPr>
      </w:pPr>
    </w:p>
    <w:p w14:paraId="32208797" w14:textId="77777777" w:rsidR="00057438" w:rsidRDefault="00062360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【被害を受けた住宅の所在地】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24FE8147" w14:textId="77777777" w:rsidR="00057438" w:rsidRDefault="00057438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2B236F7" w14:textId="77777777" w:rsidR="00057438" w:rsidRDefault="00062360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【現在の住所】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9F38816" w14:textId="77777777" w:rsidR="00057438" w:rsidRDefault="00057438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2EB86C1D" w14:textId="77777777" w:rsidR="00057438" w:rsidRDefault="00062360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【現在の連絡先（ＴＥＬ）】</w:t>
      </w:r>
      <w:r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418703F" w14:textId="77777777" w:rsidR="00057438" w:rsidRDefault="00057438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68970750" w14:textId="77777777" w:rsidR="00057438" w:rsidRDefault="00062360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</w:rPr>
        <w:t>【生年月日】</w:t>
      </w:r>
      <w:r>
        <w:rPr>
          <w:rFonts w:asciiTheme="majorEastAsia" w:eastAsiaTheme="majorEastAsia" w:hAnsiTheme="majorEastAsia"/>
          <w:spacing w:val="-9"/>
        </w:rPr>
        <w:t xml:space="preserve"> </w:t>
      </w:r>
      <w:r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05006D98" w14:textId="77777777" w:rsidR="00057438" w:rsidRDefault="00057438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C791869" w14:textId="77777777" w:rsidR="00057438" w:rsidRDefault="00062360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【氏　　名】</w:t>
      </w:r>
      <w:r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/>
        </w:rPr>
        <w:t xml:space="preserve"> </w:t>
      </w:r>
    </w:p>
    <w:p w14:paraId="4CAA7D30" w14:textId="77777777" w:rsidR="00057438" w:rsidRDefault="00057438">
      <w:pPr>
        <w:snapToGrid w:val="0"/>
        <w:rPr>
          <w:rFonts w:asciiTheme="majorEastAsia" w:eastAsiaTheme="majorEastAsia" w:hAnsiTheme="majorEastAsia"/>
        </w:rPr>
      </w:pPr>
    </w:p>
    <w:p w14:paraId="43917CD2" w14:textId="77777777" w:rsidR="00057438" w:rsidRDefault="00062360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１　被災日時</w:t>
      </w:r>
      <w:r>
        <w:rPr>
          <w:rFonts w:asciiTheme="majorEastAsia" w:eastAsiaTheme="majorEastAsia" w:hAnsiTheme="majorEastAsia"/>
        </w:rPr>
        <w:t xml:space="preserve">　　　　　</w:t>
      </w:r>
      <w:r w:rsidR="00A85B5E">
        <w:rPr>
          <w:rFonts w:asciiTheme="majorEastAsia" w:eastAsiaTheme="majorEastAsia" w:hAnsiTheme="majorEastAsia"/>
          <w:u w:val="single"/>
        </w:rPr>
        <w:t>令和</w:t>
      </w:r>
      <w:r w:rsidR="00A85B5E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85B5E">
        <w:rPr>
          <w:rFonts w:asciiTheme="majorEastAsia" w:eastAsiaTheme="majorEastAsia" w:hAnsiTheme="majorEastAsia"/>
          <w:u w:val="single"/>
        </w:rPr>
        <w:t>年</w:t>
      </w:r>
      <w:r w:rsidR="00A85B5E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85B5E">
        <w:rPr>
          <w:rFonts w:asciiTheme="majorEastAsia" w:eastAsiaTheme="majorEastAsia" w:hAnsiTheme="majorEastAsia"/>
          <w:u w:val="single"/>
        </w:rPr>
        <w:t>月</w:t>
      </w:r>
      <w:r w:rsidR="00A85B5E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/>
          <w:u w:val="single"/>
        </w:rPr>
        <w:t>日</w:t>
      </w:r>
    </w:p>
    <w:p w14:paraId="3F6E4AB9" w14:textId="77777777" w:rsidR="00057438" w:rsidRDefault="00057438">
      <w:pPr>
        <w:snapToGrid w:val="0"/>
        <w:rPr>
          <w:rFonts w:asciiTheme="majorEastAsia" w:eastAsiaTheme="majorEastAsia" w:hAnsiTheme="majorEastAsia"/>
          <w:b/>
        </w:rPr>
      </w:pPr>
    </w:p>
    <w:p w14:paraId="05356B29" w14:textId="46CAB878" w:rsidR="00057438" w:rsidRDefault="00062360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２　災害名　（</w:t>
      </w:r>
      <w:r>
        <w:rPr>
          <w:rFonts w:asciiTheme="majorEastAsia" w:eastAsiaTheme="majorEastAsia" w:hAnsiTheme="majorEastAsia" w:hint="eastAsia"/>
          <w:b/>
        </w:rPr>
        <w:t>令和</w:t>
      </w:r>
      <w:r w:rsidR="00FD71F5">
        <w:rPr>
          <w:rFonts w:asciiTheme="majorEastAsia" w:eastAsiaTheme="majorEastAsia" w:hAnsiTheme="majorEastAsia" w:hint="eastAsia"/>
          <w:b/>
        </w:rPr>
        <w:t>７年</w:t>
      </w:r>
      <w:r w:rsidR="00044AC3">
        <w:rPr>
          <w:rFonts w:asciiTheme="majorEastAsia" w:eastAsiaTheme="majorEastAsia" w:hAnsiTheme="majorEastAsia" w:hint="eastAsia"/>
          <w:b/>
        </w:rPr>
        <w:t>大船渡市</w:t>
      </w:r>
      <w:r w:rsidR="00FB6E5D">
        <w:rPr>
          <w:rFonts w:asciiTheme="majorEastAsia" w:eastAsiaTheme="majorEastAsia" w:hAnsiTheme="majorEastAsia" w:hint="eastAsia"/>
          <w:b/>
        </w:rPr>
        <w:t>大規模</w:t>
      </w:r>
      <w:r w:rsidR="00FD71F5">
        <w:rPr>
          <w:rFonts w:asciiTheme="majorEastAsia" w:eastAsiaTheme="majorEastAsia" w:hAnsiTheme="majorEastAsia" w:hint="eastAsia"/>
          <w:b/>
        </w:rPr>
        <w:t>林野火災</w:t>
      </w:r>
      <w:r>
        <w:rPr>
          <w:rFonts w:asciiTheme="majorEastAsia" w:eastAsiaTheme="majorEastAsia" w:hAnsiTheme="majorEastAsia"/>
          <w:b/>
        </w:rPr>
        <w:t xml:space="preserve">　）</w:t>
      </w:r>
    </w:p>
    <w:p w14:paraId="6D5CB01A" w14:textId="77777777" w:rsidR="00057438" w:rsidRPr="00FD71F5" w:rsidRDefault="00057438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7DCB5BB" w14:textId="4B7CCE17" w:rsidR="00057438" w:rsidRDefault="00062360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>
        <w:rPr>
          <w:rFonts w:asciiTheme="majorEastAsia" w:eastAsiaTheme="majorEastAsia" w:hAnsiTheme="major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</w:rPr>
        <w:t>全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</w:rPr>
        <w:t>壊、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</w:rPr>
        <w:t>大規模半壊、</w:t>
      </w:r>
    </w:p>
    <w:p w14:paraId="09348A26" w14:textId="77777777" w:rsidR="00057438" w:rsidRDefault="00057438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3FA484A9" w14:textId="3B016721" w:rsidR="00057438" w:rsidRDefault="00FD71F5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  <w:r w:rsidR="00062360">
        <w:rPr>
          <w:rFonts w:asciiTheme="majorEastAsia" w:eastAsiaTheme="majorEastAsia" w:hAnsiTheme="majorEastAsia" w:hint="eastAsia"/>
        </w:rPr>
        <w:t>半　壊、　準半壊</w:t>
      </w:r>
      <w:r>
        <w:rPr>
          <w:rFonts w:asciiTheme="majorEastAsia" w:eastAsiaTheme="majorEastAsia" w:hAnsiTheme="majorEastAsia" w:hint="eastAsia"/>
        </w:rPr>
        <w:t xml:space="preserve">　</w:t>
      </w:r>
    </w:p>
    <w:p w14:paraId="25820B5B" w14:textId="77777777" w:rsidR="00057438" w:rsidRDefault="00062360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9E3C4CE" wp14:editId="2201E0FD">
                <wp:simplePos x="0" y="0"/>
                <wp:positionH relativeFrom="column">
                  <wp:posOffset>175895</wp:posOffset>
                </wp:positionH>
                <wp:positionV relativeFrom="paragraph">
                  <wp:posOffset>53340</wp:posOffset>
                </wp:positionV>
                <wp:extent cx="5934075" cy="342900"/>
                <wp:effectExtent l="635" t="635" r="29845" b="10795"/>
                <wp:wrapNone/>
                <wp:docPr id="102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9DF9" w14:textId="77777777" w:rsidR="000373AD" w:rsidRDefault="000373AD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>
                              <w:rPr>
                                <w:sz w:val="20"/>
                              </w:rPr>
                              <w:t>市が発行する「り災証明書」に基づき、被害の程度に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ださい。</w:t>
                            </w:r>
                          </w:p>
                          <w:p w14:paraId="012A0D76" w14:textId="77777777" w:rsidR="000373AD" w:rsidRPr="00A85B5E" w:rsidRDefault="000373AD">
                            <w:pPr>
                              <w:snapToGrid w:val="0"/>
                              <w:jc w:val="left"/>
                              <w:rPr>
                                <w:sz w:val="20"/>
                              </w:rPr>
                            </w:pPr>
                            <w:r w:rsidRPr="00A85B5E"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 w:rsidRPr="00A85B5E">
                              <w:rPr>
                                <w:sz w:val="20"/>
                              </w:rPr>
                              <w:t>中規模半壊以下の場合は、</w:t>
                            </w:r>
                            <w:r w:rsidRPr="00A85B5E"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Pr="00A85B5E">
                              <w:rPr>
                                <w:sz w:val="20"/>
                              </w:rPr>
                              <w:t>資力に係る申出書</w:t>
                            </w:r>
                            <w:r w:rsidRPr="00A85B5E"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  <w:r w:rsidRPr="00A85B5E">
                              <w:rPr>
                                <w:sz w:val="20"/>
                              </w:rPr>
                              <w:t>（様式第</w:t>
                            </w:r>
                            <w:r w:rsidRPr="00A85B5E"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Pr="00A85B5E">
                              <w:rPr>
                                <w:sz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29E3C4CE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13.85pt;margin-top:4.2pt;width:467.25pt;height:2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">
                <v:textbox inset="5.85pt,.7pt,5.85pt,.7pt">
                  <w:txbxContent>
                    <w:p w14:paraId="1F259DF9" w14:textId="77777777" w:rsidR="000373AD" w:rsidRDefault="000373AD">
                      <w:pPr>
                        <w:snapToGrid w:val="0"/>
                        <w:ind w:left="3005" w:hanging="3005"/>
                        <w:mirrorIndents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○　</w:t>
                      </w:r>
                      <w:r>
                        <w:rPr>
                          <w:sz w:val="20"/>
                        </w:rPr>
                        <w:t>市が発行する「り災証明書」に基づき、被害の程度に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sz w:val="20"/>
                        </w:rPr>
                        <w:t>ださい。</w:t>
                      </w:r>
                    </w:p>
                    <w:p w14:paraId="012A0D76" w14:textId="77777777" w:rsidR="000373AD" w:rsidRPr="00A85B5E" w:rsidRDefault="000373AD">
                      <w:pPr>
                        <w:snapToGrid w:val="0"/>
                        <w:jc w:val="left"/>
                        <w:rPr>
                          <w:sz w:val="20"/>
                        </w:rPr>
                      </w:pPr>
                      <w:r w:rsidRPr="00A85B5E">
                        <w:rPr>
                          <w:rFonts w:hint="eastAsia"/>
                          <w:sz w:val="20"/>
                        </w:rPr>
                        <w:t xml:space="preserve">○　</w:t>
                      </w:r>
                      <w:r w:rsidRPr="00A85B5E">
                        <w:rPr>
                          <w:sz w:val="20"/>
                        </w:rPr>
                        <w:t>中規模半壊以下の場合は、</w:t>
                      </w:r>
                      <w:r w:rsidRPr="00A85B5E">
                        <w:rPr>
                          <w:rFonts w:hint="eastAsia"/>
                          <w:sz w:val="20"/>
                        </w:rPr>
                        <w:t>「</w:t>
                      </w:r>
                      <w:r w:rsidRPr="00A85B5E">
                        <w:rPr>
                          <w:sz w:val="20"/>
                        </w:rPr>
                        <w:t>資力に係る申出書</w:t>
                      </w:r>
                      <w:r w:rsidRPr="00A85B5E">
                        <w:rPr>
                          <w:rFonts w:hint="eastAsia"/>
                          <w:sz w:val="20"/>
                        </w:rPr>
                        <w:t>」</w:t>
                      </w:r>
                      <w:r w:rsidRPr="00A85B5E">
                        <w:rPr>
                          <w:sz w:val="20"/>
                        </w:rPr>
                        <w:t>（様式第</w:t>
                      </w:r>
                      <w:r w:rsidRPr="00A85B5E">
                        <w:rPr>
                          <w:rFonts w:hint="eastAsia"/>
                          <w:sz w:val="20"/>
                        </w:rPr>
                        <w:t>２</w:t>
                      </w:r>
                      <w:r w:rsidRPr="00A85B5E">
                        <w:rPr>
                          <w:sz w:val="20"/>
                        </w:rPr>
                        <w:t>号）も併せて提出してください。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FA723C" w14:textId="77777777" w:rsidR="00057438" w:rsidRDefault="00057438">
      <w:pPr>
        <w:snapToGrid w:val="0"/>
        <w:rPr>
          <w:rFonts w:asciiTheme="majorEastAsia" w:eastAsiaTheme="majorEastAsia" w:hAnsiTheme="majorEastAsia"/>
          <w:b/>
        </w:rPr>
      </w:pPr>
    </w:p>
    <w:p w14:paraId="0AFD28EA" w14:textId="77777777" w:rsidR="00057438" w:rsidRDefault="00057438">
      <w:pPr>
        <w:snapToGrid w:val="0"/>
        <w:rPr>
          <w:rFonts w:asciiTheme="majorEastAsia" w:eastAsiaTheme="majorEastAsia" w:hAnsiTheme="majorEastAsia"/>
          <w:b/>
        </w:rPr>
      </w:pPr>
    </w:p>
    <w:p w14:paraId="2D174691" w14:textId="77777777" w:rsidR="00057438" w:rsidRDefault="00062360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４　被害を受けた住宅の部位</w:t>
      </w:r>
    </w:p>
    <w:p w14:paraId="70FAECEF" w14:textId="77777777" w:rsidR="00057438" w:rsidRDefault="00062360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（※該当箇所に○をつけてください。）</w:t>
      </w:r>
    </w:p>
    <w:p w14:paraId="656078DE" w14:textId="77777777" w:rsidR="00057438" w:rsidRDefault="00062360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屋根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サッシ</w:t>
      </w:r>
    </w:p>
    <w:p w14:paraId="4109DA27" w14:textId="77777777" w:rsidR="00057438" w:rsidRDefault="00062360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柱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上下水道の配管</w:t>
      </w:r>
    </w:p>
    <w:p w14:paraId="3202ED86" w14:textId="77777777" w:rsidR="00057438" w:rsidRDefault="00062360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床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ガスの配管</w:t>
      </w:r>
    </w:p>
    <w:p w14:paraId="355F01FA" w14:textId="77777777" w:rsidR="00057438" w:rsidRDefault="00062360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4" behindDoc="0" locked="0" layoutInCell="1" hidden="0" allowOverlap="1" wp14:anchorId="3D210EB2" wp14:editId="383D92C3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635" r="635" b="635"/>
                <wp:wrapNone/>
                <wp:docPr id="1029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31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2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A30CC4" w14:textId="77777777" w:rsidR="000373AD" w:rsidRDefault="000373AD">
                                <w:pPr>
                                  <w:jc w:val="center"/>
                                </w:pPr>
                                <w: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3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5AB69E" w14:textId="7949E814" w:rsidR="000373AD" w:rsidRDefault="000373AD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市にて受付日・受付番号を記載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10EB2" id="グループ化 6" o:spid="_x0000_s1027" style="position:absolute;left:0;text-align:left;margin-left:328.05pt;margin-top:3.65pt;width:153.05pt;height:147.4pt;z-index:4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">
                <v:group id="グループ化 1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"/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">
                    <v:textbox inset="5.85pt,.7pt,5.85pt,.7pt">
                      <w:txbxContent>
                        <w:p w14:paraId="20A30CC4" w14:textId="77777777" w:rsidR="000373AD" w:rsidRDefault="000373AD">
                          <w:pPr>
                            <w:jc w:val="center"/>
                          </w:pPr>
                          <w:r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" filled="f" stroked="f">
                  <v:textbox inset="5.85pt,.7pt,5.85pt,.7pt">
                    <w:txbxContent>
                      <w:p w14:paraId="2C5AB69E" w14:textId="7949E814" w:rsidR="000373AD" w:rsidRDefault="000373AD">
                        <w:pPr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市にて受付日・受付番号を記載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外壁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給排気設備の配管</w:t>
      </w:r>
    </w:p>
    <w:p w14:paraId="18DB9490" w14:textId="77777777" w:rsidR="00057438" w:rsidRDefault="00062360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基礎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電気・電話線・テレビ線の配線</w:t>
      </w:r>
    </w:p>
    <w:p w14:paraId="3ADF0964" w14:textId="77777777" w:rsidR="00057438" w:rsidRDefault="00062360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梁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トイレ</w:t>
      </w:r>
    </w:p>
    <w:p w14:paraId="19781A32" w14:textId="77777777" w:rsidR="00A85B5E" w:rsidRDefault="00062360" w:rsidP="00A85B5E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ドア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浴室</w:t>
      </w:r>
    </w:p>
    <w:p w14:paraId="2F91B3FA" w14:textId="77777777" w:rsidR="00057438" w:rsidRDefault="00062360" w:rsidP="00A85B5E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窓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03B24010" w14:textId="77777777" w:rsidR="00057438" w:rsidRDefault="00057438">
      <w:pPr>
        <w:adjustRightInd/>
        <w:spacing w:line="0" w:lineRule="atLeast"/>
        <w:rPr>
          <w:rFonts w:asciiTheme="majorEastAsia" w:eastAsiaTheme="majorEastAsia" w:hAnsiTheme="majorEastAsia"/>
        </w:rPr>
      </w:pPr>
    </w:p>
    <w:p w14:paraId="685048CD" w14:textId="77777777" w:rsidR="00057438" w:rsidRDefault="00057438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B05DA01" w14:textId="77777777" w:rsidR="00057438" w:rsidRDefault="00057438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A894A07" w14:textId="77777777" w:rsidR="00057438" w:rsidRDefault="00057438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FE9DD83" w14:textId="77777777" w:rsidR="00A85B5E" w:rsidRDefault="00A85B5E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A85B5E">
      <w:head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E6CA2" w14:textId="77777777" w:rsidR="000373AD" w:rsidRDefault="000373AD">
      <w:r>
        <w:separator/>
      </w:r>
    </w:p>
  </w:endnote>
  <w:endnote w:type="continuationSeparator" w:id="0">
    <w:p w14:paraId="74CFA809" w14:textId="77777777" w:rsidR="000373AD" w:rsidRDefault="0003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702B4EB8" w14:textId="77777777" w:rsidR="000373AD" w:rsidRDefault="000373AD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4877C9BA" w14:textId="77777777" w:rsidR="000373AD" w:rsidRDefault="000373AD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CE55F" w14:textId="77777777" w:rsidR="000373AD" w:rsidRDefault="000373AD">
      <w:r>
        <w:separator/>
      </w:r>
    </w:p>
  </w:footnote>
  <w:footnote w:type="continuationSeparator" w:id="0">
    <w:p w14:paraId="5F8B9D0B" w14:textId="77777777" w:rsidR="000373AD" w:rsidRDefault="0003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1FEED" w14:textId="77777777" w:rsidR="000373AD" w:rsidRDefault="000373AD">
    <w:pPr>
      <w:pStyle w:val="a3"/>
    </w:pPr>
  </w:p>
  <w:p w14:paraId="637DC9C6" w14:textId="77777777" w:rsidR="000373AD" w:rsidRDefault="000373AD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5719" w14:textId="77777777" w:rsidR="000373AD" w:rsidRDefault="000373AD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3EC1"/>
    <w:multiLevelType w:val="hybridMultilevel"/>
    <w:tmpl w:val="3766D4EC"/>
    <w:lvl w:ilvl="0" w:tplc="C4CC8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91ADB"/>
    <w:multiLevelType w:val="hybridMultilevel"/>
    <w:tmpl w:val="4D785DC8"/>
    <w:lvl w:ilvl="0" w:tplc="71F2B4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B2DD3"/>
    <w:multiLevelType w:val="hybridMultilevel"/>
    <w:tmpl w:val="E92E18C2"/>
    <w:lvl w:ilvl="0" w:tplc="C83A114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1449074">
    <w:abstractNumId w:val="0"/>
  </w:num>
  <w:num w:numId="2" w16cid:durableId="1962490981">
    <w:abstractNumId w:val="2"/>
  </w:num>
  <w:num w:numId="3" w16cid:durableId="206086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38"/>
    <w:rsid w:val="000373AD"/>
    <w:rsid w:val="00044AC3"/>
    <w:rsid w:val="00057438"/>
    <w:rsid w:val="00062360"/>
    <w:rsid w:val="002527BE"/>
    <w:rsid w:val="002A095A"/>
    <w:rsid w:val="00307E5B"/>
    <w:rsid w:val="00347052"/>
    <w:rsid w:val="004F4BD7"/>
    <w:rsid w:val="00643030"/>
    <w:rsid w:val="006C177B"/>
    <w:rsid w:val="00791662"/>
    <w:rsid w:val="007E2D20"/>
    <w:rsid w:val="00882282"/>
    <w:rsid w:val="008874B7"/>
    <w:rsid w:val="009E0060"/>
    <w:rsid w:val="00A74DF6"/>
    <w:rsid w:val="00A85B5E"/>
    <w:rsid w:val="00AB2181"/>
    <w:rsid w:val="00BB773D"/>
    <w:rsid w:val="00C90904"/>
    <w:rsid w:val="00D12E6A"/>
    <w:rsid w:val="00FA52CD"/>
    <w:rsid w:val="00FB6E5D"/>
    <w:rsid w:val="00FD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5D402"/>
  <w15:chartTrackingRefBased/>
  <w15:docId w15:val="{31F8E367-8D4A-4EE2-83E4-18F006AA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笹野 沢朗</cp:lastModifiedBy>
  <cp:revision>5</cp:revision>
  <cp:lastPrinted>2023-08-04T01:34:00Z</cp:lastPrinted>
  <dcterms:created xsi:type="dcterms:W3CDTF">2023-08-08T07:54:00Z</dcterms:created>
  <dcterms:modified xsi:type="dcterms:W3CDTF">2025-03-18T10:31:00Z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